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F5" w:rsidRDefault="00160C8A" w:rsidP="00823502">
      <w:pPr>
        <w:tabs>
          <w:tab w:val="left" w:pos="540"/>
          <w:tab w:val="left" w:pos="2268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6198870</wp:posOffset>
                </wp:positionV>
                <wp:extent cx="5236845" cy="273050"/>
                <wp:effectExtent l="0" t="0" r="1905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6845" cy="27305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02" w:rsidRPr="00823502" w:rsidRDefault="00823502" w:rsidP="008235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Florianópolis, </w:t>
                            </w:r>
                            <w:r w:rsidR="00592002"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201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128.1pt;margin-top:488.1pt;width:412.3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BWnwIAAKwFAAAOAAAAZHJzL2Uyb0RvYy54bWysVMlu2zAQvRfoPxC8N/KaRYgcuA5cFDCS&#10;oEmRM02RNhGKw5K0JffrM6TkJWkvKXqRhpw3fLNf3zSVJlvhvAJT0P5ZjxJhOJTKrAr682n+5ZIS&#10;H5gpmQYjCroTnt5MPn+6rm0uBrAGXQpH8BHj89oWdB2CzbPM87WomD8DKwwqJbiKBTy6VVY6VuPr&#10;lc4Gvd55VoMrrQMuvMfb21ZJJ+l9KQUP91J6EYguKPoW0tel7zJ+s8k1y1eO2bXinRvsH7yomDJI&#10;enjqlgVGNk798VSluAMPMpxxqDKQUnGRYsBo+r130TyumRUpFkyOt4c0+f/3LL/bPjiiSqzdiBLD&#10;KqzRjKmGkVKQIJoABBWYpdr6HMGPFuGh+QoNWqSIvV0Af/EIyU4wrYFHdMxKI10V/xgvQUMsxO6Q&#10;fOQgHC/Hg+H55WhMCUfd4GLYG6fqZEdr63z4JqAiUSiow+ImD9h24UPkZ/keEsk8aFXOldbp4FbL&#10;mXZky2Ij9K4Gw3mMCk3ewLQhdUHPh8gdrQxE+xanTbwRqac6vhhvG2KSwk6LiNHmh5CY0xRpIo/d&#10;LA70jHNhQr/jT+iIkkj1EcMOf/TqI8ZtHGiRmMGEg3GlDLi2sm/dLl/2LssW31Xct3HHFIRm2WC2&#10;oriEcoet4qAdOW/5XGHZFsyHB+ZwxrAJcG+Ee/xIDZh16CRK1uB+/+0+4rH1UUtJjTNbUP9rw5yg&#10;RH83OBRX/dEoDnk6jMYXAzy4U83yVGM21QywG/q4oSxPYsQHvRelg+oZ18s0sqKKGY7cBQ17cRba&#10;TYLriYvpNIFwrC0LC/No+X5CYlM+Nc/M2a5z41zdwX66Wf6ugVtsLIyB6SaAVKm7j1ntEo8rIXVw&#10;t77izjk9J9RxyU5eAQAA//8DAFBLAwQUAAYACAAAACEApwBMFuEAAAANAQAADwAAAGRycy9kb3du&#10;cmV2LnhtbEyPQU7DMBBF90jcwZpK7KhdS5QmxKkqJISIuqAtB3DjIUkbj0PsNoHT46xg90fz9OdN&#10;th5ty67Y+8aRgsVcAEMqnWmoUvBxeLlfAfNBk9GtI1TwjR7W+e1NplPjBtrhdR8qFkvIp1pBHUKX&#10;cu7LGq32c9chxd2n660Ocewrbno9xHLbcinEklvdULxQ6w6fayzP+4tVcD5sN+5Uvm6/3oeft8J0&#10;RS2xUOpuNm6egAUcwx8Mk35Uhzw6Hd2FjGetAvmwlBFVkDxOYSLESiTAjlNaJBJ4nvH/X+S/AAAA&#10;//8DAFBLAQItABQABgAIAAAAIQC2gziS/gAAAOEBAAATAAAAAAAAAAAAAAAAAAAAAABbQ29udGVu&#10;dF9UeXBlc10ueG1sUEsBAi0AFAAGAAgAAAAhADj9If/WAAAAlAEAAAsAAAAAAAAAAAAAAAAALwEA&#10;AF9yZWxzLy5yZWxzUEsBAi0AFAAGAAgAAAAhAKpxUFafAgAArAUAAA4AAAAAAAAAAAAAAAAALgIA&#10;AGRycy9lMm9Eb2MueG1sUEsBAi0AFAAGAAgAAAAhAKcATBbhAAAADQEAAA8AAAAAAAAAAAAAAAAA&#10;+QQAAGRycy9kb3ducmV2LnhtbFBLBQYAAAAABAAEAPMAAAAHBgAAAAA=&#10;" fillcolor="#00923f" stroked="f" strokeweight=".5pt">
                <v:path arrowok="t"/>
                <v:textbox>
                  <w:txbxContent>
                    <w:p w:rsidR="00592002" w:rsidRPr="00823502" w:rsidRDefault="00823502" w:rsidP="008235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Florianópolis, </w:t>
                      </w:r>
                      <w:r w:rsidR="00592002" w:rsidRPr="00823502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201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266700</wp:posOffset>
                </wp:positionV>
                <wp:extent cx="723900" cy="249555"/>
                <wp:effectExtent l="0" t="0" r="19050" b="1714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002" w:rsidRPr="00754FA3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201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7" type="#_x0000_t202" style="position:absolute;margin-left:544.15pt;margin-top:21pt;width:57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lbVwIAAK4EAAAOAAAAZHJzL2Uyb0RvYy54bWysVEtv2zAMvg/YfxB0X52kSdsYdYosRYcB&#10;QVsgHXpmZLkRKouapMTOfv0o2Xmg22nYRabEj++Pvr1ra8120nmFpuDDiwFn0ggslXkr+I+Xhy83&#10;nPkApgSNRhZ8Lz2/m33+dNvYXI5wg7qUjpET4/PGFnwTgs2zzIuNrMFfoJWGlBW6GgJd3VtWOmjI&#10;e62z0WBwlTXoSutQSO/p9b5T8lnyX1VShKeq8jIwXXDKLaTTpXMdz2x2C/mbA7tRok8D/iGLGpSh&#10;oEdX9xCAbZ36w1WthEOPVbgQWGdYVUrIVANVMxx8qGa1AStTLdQcb49t8v/PrXjcPTumSprdiDMD&#10;Nc1oAaoFVkoWZBuQkYK61FifE3hlCR7ar9iSRarY2yWKd0+Q7AzTGXhCx660lavjl+plZEiD2B+b&#10;TzGYoMfr0eV0QBpBqtF4OplMYtjsZGydD98k1iwKBXc025QA7JY+dNADJMYy+KC0pnfItWFNwa8u&#10;J4MuY9SqjMqoiyYL7dgOiCFrDeK9D+tPKEpCmwiWiVF9uFhtV2CUQrtuuz4eurXGck/NctiRzlvx&#10;oCjYEnx4Bkcso2Jpc8ITHZVGyhB7ibMNul9/e494Gj5pOWuItQX3P7fgJGf6uyFaTIfjcaR5uown&#10;1yO6uHPN+lxjtvUCqewh7agVSYz4oA9i5bB+pQWbx6ikAiModsHDQVyEbpdoQYWczxOIiG0hLM3K&#10;igNHYpNf2ldwth9eZNYjHvgN+YcZdthuivNtwEqlAcc+d13tyUZLkSjSL3DcuvN7Qp1+M7PfAAAA&#10;//8DAFBLAwQUAAYACAAAACEABDBfjeAAAAALAQAADwAAAGRycy9kb3ducmV2LnhtbEyPwU7DMBBE&#10;70j8g7VI3KhdF0EU4lQFKRIHDpCA1KMTu0lEvI5it03+nu2JHmf2aXYm285uYCc7hd6jgvVKALPY&#10;eNNjq+C7Kh4SYCFqNHrwaBUsNsA2v73JdGr8Gb/sqYwtoxAMqVbQxTimnIems06HlR8t0u3gJ6cj&#10;yanlZtJnCncDl0I8cad7pA+dHu1bZ5vf8ugUHPbVh1zq3b4qP3/ezWtR9MvzoNT93bx7ARbtHP9h&#10;uNSn6pBTp9of0QQ2kBZJsiFWwaOkURdCCklOrSBZb4DnGb/ekP8BAAD//wMAUEsBAi0AFAAGAAgA&#10;AAAhALaDOJL+AAAA4QEAABMAAAAAAAAAAAAAAAAAAAAAAFtDb250ZW50X1R5cGVzXS54bWxQSwEC&#10;LQAUAAYACAAAACEAOP0h/9YAAACUAQAACwAAAAAAAAAAAAAAAAAvAQAAX3JlbHMvLnJlbHNQSwEC&#10;LQAUAAYACAAAACEAuc65W1cCAACuBAAADgAAAAAAAAAAAAAAAAAuAgAAZHJzL2Uyb0RvYy54bWxQ&#10;SwECLQAUAAYACAAAACEABDBfjeAAAAALAQAADwAAAAAAAAAAAAAAAACxBAAAZHJzL2Rvd25yZXYu&#10;eG1sUEsFBgAAAAAEAAQA8wAAAL4FAAAAAA==&#10;" filled="f" strokeweight=".5pt">
                <v:path arrowok="t"/>
                <v:textbox>
                  <w:txbxContent>
                    <w:p w:rsidR="00592002" w:rsidRPr="00754FA3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</w:rPr>
                        <w:t>201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</w:rPr>
                        <w:t>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534670</wp:posOffset>
                </wp:positionV>
                <wp:extent cx="795655" cy="6127750"/>
                <wp:effectExtent l="0" t="0" r="23495" b="254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655" cy="612775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5BE" w:rsidRPr="00823502" w:rsidRDefault="009725BE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Título</w:t>
                            </w:r>
                          </w:p>
                          <w:p w:rsidR="009725BE" w:rsidRPr="00823502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Nome do Au</w:t>
                            </w:r>
                            <w:r w:rsidR="009725BE" w:rsidRPr="0082350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8" style="position:absolute;margin-left:540.45pt;margin-top:42.1pt;width:62.65pt;height:4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XzuQIAANcFAAAOAAAAZHJzL2Uyb0RvYy54bWysVEtu2zAQ3RfoHQjuG30Sx40QOTASuChg&#10;pEGSImuaoiyhFIclaUvucXqVXqxD6hM3CbooqgVBat48zjzOzOVV10iyF8bWoHKanMSUCMWhqNU2&#10;p18fVx8+UmIdUwWToEROD8LSq8X7d5etzkQKFchCGIIkymatzmnlnM6iyPJKNMyegBYKjSWYhjk8&#10;mm1UGNYieyOjNI7PoxZMoQ1wYS3+vemNdBH4y1Jw96UsrXBE5hRjc2E1Yd34NVpcsmxrmK5qPoTB&#10;/iGKhtUKL52obphjZGfqV1RNzQ1YKN0JhyaCsqy5CDlgNkn8IpuHimkRckFxrJ5ksv+Plt/u7wyp&#10;i5yeUqJYg090L9yvn2q7k0BOvT6tthnCHvSd8RlavQb+zaIh+sPiD3bAdKVpPBbzI10Q+zCJLTpH&#10;OP6cX8zOZzNKOJrOk3Q+n4XXiFg2emtj3ScBDfGbnBp8zKAx26+t8/ezbISEwEDWxaqWMhzMdnMt&#10;Ddkz//DxRXq68rmgiz2GSfXa05eemHw32+S1I9J4zyBAn3PI3h2k8HxS3YsSRcUs0xBxKOdnTsa5&#10;UC7pTRUrRB/mLMZvvGyMIsQcCD1zielN3APBiOxJRu4+2QHvXUXohsk5/ltgvfPkEW4G5SbnplZg&#10;3iKQmNVwc48fReql8Sq5btOFgks90v/ZQHHAIjTQd6fVfFXji6+ZdXfMYDti4+KIcV9wKSW0OYVh&#10;R0kF5sdb/z0+p36lpMX2zqn9vmNGUCI/K+yfi+TszM+DcDibzVM8mGPL5tiids01YCElOMw0D1uP&#10;d3LclgaaJ5xES38rmpjiGFlO8fZ+e+36oYOTjIvlMoBwAmjm1upBc0/tVfb1/Ng9MaOHonfYLrcw&#10;DgKWvaj9Hus9FSx3Dso6NMazqoP+OD1CIQ2Tzo+n43NAPc/jxW8AAAD//wMAUEsDBBQABgAIAAAA&#10;IQA5LuV+3gAAAA0BAAAPAAAAZHJzL2Rvd25yZXYueG1sTI/BTsMwEETvSPyDtUjcqF0TVWmIU6FK&#10;wLmFD3CTrRM1tkPsNC5fz+YEtx3N0+xMuUu2Z1ccQ+edgvVKAENX+6ZzRsHX59tTDixE7Rrde4cK&#10;bhhgV93flbpo/OwOeD1GwyjEhUIraGMcCs5D3aLVYeUHdOSd/Wh1JDka3ox6pnDbcynEhlvdOfrQ&#10;6gH3LdaX42QVfGRy/bw/3L4vc5bHn8mk97NJSj0+pNcXYBFT/INhqU/VoaJOJz+5JrCetMjFllgF&#10;eSaBLYQUG7pOi5dtJfCq5P9XVL8AAAD//wMAUEsBAi0AFAAGAAgAAAAhALaDOJL+AAAA4QEAABMA&#10;AAAAAAAAAAAAAAAAAAAAAFtDb250ZW50X1R5cGVzXS54bWxQSwECLQAUAAYACAAAACEAOP0h/9YA&#10;AACUAQAACwAAAAAAAAAAAAAAAAAvAQAAX3JlbHMvLnJlbHNQSwECLQAUAAYACAAAACEADZc187kC&#10;AADXBQAADgAAAAAAAAAAAAAAAAAuAgAAZHJzL2Uyb0RvYy54bWxQSwECLQAUAAYACAAAACEAOS7l&#10;ft4AAAANAQAADwAAAAAAAAAAAAAAAAATBQAAZHJzL2Rvd25yZXYueG1sUEsFBgAAAAAEAAQA8wAA&#10;AB4GAAAAAA==&#10;" fillcolor="#00923f" strokecolor="white [3212]" strokeweight="2pt">
                <v:path arrowok="t"/>
                <v:textbox style="layout-flow:vertical">
                  <w:txbxContent>
                    <w:p w:rsidR="009725BE" w:rsidRPr="00823502" w:rsidRDefault="009725BE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Título</w:t>
                      </w:r>
                    </w:p>
                    <w:p w:rsidR="009725BE" w:rsidRPr="00823502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23502">
                        <w:rPr>
                          <w:rFonts w:ascii="Arial" w:hAnsi="Arial" w:cs="Arial"/>
                          <w:color w:val="FFFFFF" w:themeColor="background1"/>
                        </w:rPr>
                        <w:t>Nome do Au</w:t>
                      </w:r>
                      <w:r w:rsidR="009725BE" w:rsidRPr="00823502">
                        <w:rPr>
                          <w:rFonts w:ascii="Arial" w:hAnsi="Arial" w:cs="Arial"/>
                          <w:color w:val="FFFFFF" w:themeColor="background1"/>
                        </w:rPr>
                        <w:t>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9559290</wp:posOffset>
                </wp:positionH>
                <wp:positionV relativeFrom="paragraph">
                  <wp:posOffset>140335</wp:posOffset>
                </wp:positionV>
                <wp:extent cx="3087370" cy="367665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7370" cy="367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FA3" w:rsidRPr="00754FA3" w:rsidRDefault="00754FA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Dissertação de Mestrado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752.7pt;margin-top:11.05pt;width:243.1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VCmwIAALIFAAAOAAAAZHJzL2Uyb0RvYy54bWysVEtPGzEQvlfqf7B8L5sQSGjEBqVBVJUi&#10;QIWKs+O1iYXX49pOdtNfz9jeDYFyoerFa+988/rmcX7R1ppshfMKTEmHRwNKhOFQKfNY0l/3V1/O&#10;KPGBmYppMKKkO+Hpxezzp/PGTsUxrEFXwhE0Yvy0sSVdh2CnReH5WtTMH4EVBoUSXM0CPt1jUTnW&#10;oPVaF8eDwbhowFXWARfe49/LLKSzZF9KwcONlF4EokuKsYV0unSu4lnMztn00TG7VrwLg/1DFDVT&#10;Bp3uTV2ywMjGqb9M1Yo78CDDEYe6ACkVFykHzGY4eJPN3ZpZkXJBcrzd0+T/n1l+vb11RFVYuwkl&#10;htVYowVTLSOVIEG0AQgKkKXG+imC7yzCQ/sNWtRIGXu7BP7kEVIcYLKCR3RkpZWujl/Ml6AiFmK3&#10;Jx99EI4/R4OzyWiCIo6y0XgyHp9Gv8WLtnU+fBdQk3gpqcPipgjYdulDhvaQ6MyDVtWV0jo9YkOJ&#10;hXZky7AVQjvsjL9CaUOako5Hp4Nk2EBUz5a1iWZEaqnOXUw3Z5huYadFxGjzU0ikNCX6jm/GuTCh&#10;95/QESXR1UcUO/xLVB9RznmgRvIMJuyVa2XA5cK+pqx66kOWGd8V3Oe8IwWhXbWpl0Z9x6yg2mHD&#10;OMiD5y2/Uli8JfPhljmcNKw3bo9wg4fUgORDd6NkDe7Pe/8jHgcApZQ0OLkl9b83zAlK9A+Do/F1&#10;eHISRz09Tk4nx/hwh5LVocRs6gVgRwxxT1merhEfdH+VDuoHXDLz6BVFzHD0jS3UXxch7xNcUlzM&#10;5wmEw21ZWJo7y/s5ia153z4wZ7v+jdN1Df2Ms+mbNs7YWB8D800AqVKPR54zqx3/uBjSlHRLLG6e&#10;w3dCvaza2TMAAAD//wMAUEsDBBQABgAIAAAAIQCLNU0P4QAAAAsBAAAPAAAAZHJzL2Rvd25yZXYu&#10;eG1sTI9Ra8IwFIXfB/sP4Q72MmbSMkVrU5HBEGQv6zbBt9hcm7ImKUnU7t/v+jQfD/fjnO+Wq9H2&#10;7Iwhdt5JyCYCGLrG6861Er4+357nwGJSTqveO5TwixFW1f1dqQrtL+4Dz3VqGZW4WCgJJqWh4Dw2&#10;Bq2KEz+go9vRB6sSxdByHdSFym3PcyFm3KrO0YJRA74abH7qk6Xd97rh2/3RfD/tw2692Ri7jaOU&#10;jw/jegks4Zj+YbjqkzpU5HTwJ6cj6ylPxfSFWAl5ngG7EotFNgN2kDAXAnhV8tsfqj8AAAD//wMA&#10;UEsBAi0AFAAGAAgAAAAhALaDOJL+AAAA4QEAABMAAAAAAAAAAAAAAAAAAAAAAFtDb250ZW50X1R5&#10;cGVzXS54bWxQSwECLQAUAAYACAAAACEAOP0h/9YAAACUAQAACwAAAAAAAAAAAAAAAAAvAQAAX3Jl&#10;bHMvLnJlbHNQSwECLQAUAAYACAAAACEAi6/FQpsCAACyBQAADgAAAAAAAAAAAAAAAAAuAgAAZHJz&#10;L2Uyb0RvYy54bWxQSwECLQAUAAYACAAAACEAizVND+EAAAALAQAADwAAAAAAAAAAAAAAAAD1BAAA&#10;ZHJzL2Rvd25yZXYueG1sUEsFBgAAAAAEAAQA8wAAAAMGAAAAAA==&#10;" fillcolor="black [3213]" stroked="f" strokeweight=".5pt">
                <v:path arrowok="t"/>
                <v:textbox>
                  <w:txbxContent>
                    <w:p w:rsidR="00754FA3" w:rsidRPr="00754FA3" w:rsidRDefault="00754FA3">
                      <w:pP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Dissertação de Mestrado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0</wp:posOffset>
                </wp:positionV>
                <wp:extent cx="5380355" cy="7649845"/>
                <wp:effectExtent l="0" t="0" r="0" b="825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355" cy="7649845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7.2pt;margin-top:0;width:423.65pt;height:6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wbpwIAAKAFAAAOAAAAZHJzL2Uyb0RvYy54bWysVEtu2zAQ3RfoHQjuG8mOnY8QOTASuChg&#10;pEGSImuaIi2hFIcl6V+P06v0Yh2SkuKmQRdFtSA0nDdvPpyZq+t9q8hWWNeALunoJKdEaA5Vo9cl&#10;/fK0+HBBifNMV0yBFiU9CEevZ+/fXe1MIcZQg6qEJUiiXbEzJa29N0WWOV6LlrkTMEKjUoJtmUfR&#10;rrPKsh2ytyob5/lZtgNbGQtcOIe3t0lJZ5FfSsH9Zymd8ESVFGPz8bTxXIUzm12xYm2ZqRvehcH+&#10;IYqWNRqdDlS3zDOysc0fVG3DLTiQ/oRDm4GUDRcxB8xmlL/K5rFmRsRcsDjODGVy/4+W323vLWkq&#10;fDtKNGvxiR6E//lDrzcKyCjUZ2dcgbBHc29Dhs4sgX91qMh+0wTBdZi9tG3AYn5kH4t9GIot9p5w&#10;vJyeXuSn0yklHHXnZ5PLi8k0uMtY0Zsb6/xHAS0JPyW1+JqxyGy7dD5Be0iMDFRTLRqlomDXqxtl&#10;yZaFl88vx6eLjt0dw5QOYA3BLDGGm5hZSiam5Q9KBJzSD0JitTD8cYwk9qkY/DDOhfajpKpZJZL7&#10;aY5f7z10drCImUbCwCzR/8DdEfTIRNJzpyg7fDAVsc0H4/xvgSXjwSJ6Bu0H47bRYN8iUJhV5znh&#10;+yKl0oQqraA6YC9ZSEPmDF80+G5L5vw9szhVOH+4KfxnPKSCXUmh+6OkBvv9rfuAx2ZHLSU7nNKS&#10;um8bZgUl6pPGMbgcTSZhrKMwmZ6PUbDHmtWxRm/aG8B2wFbH6OJvwHvV/0oL7TMulHnwiiqmOfou&#10;Kfe2F2582h64kriYzyMMR9kwv9SPhgfyUNXQl0/7Z2ZN17we+/4O+olmxaseTthgqWG+8SCb2OAv&#10;de3qjWsgNk63ssKeOZYj6mWxzn4BAAD//wMAUEsDBBQABgAIAAAAIQAojy+J3gAAAAoBAAAPAAAA&#10;ZHJzL2Rvd25yZXYueG1sTI/BTsMwEETvSPyDtUjcqB0TaBXiVDQSJw6kJeLsxEsSEdshdtvw92xP&#10;cNvRjGbf5NvFjuyEcxi8U5CsBDB0rTeD6xTU7y93G2Ahamf06B0q+MEA2+L6KteZ8We3x9MhdoxK&#10;XMi0gj7GKeM8tD1aHVZ+Qkfep5+tjiTnjptZn6ncjlwK8citHhx96PWEZY/t1+FoFeyq17pOHrBc&#10;mu/dW5V4WX2UUqnbm+X5CVjEJf6F4YJP6FAQU+OPzgQ2KpD3aUpRBbToYotNsgbW0CVFugZe5Pz/&#10;hOIXAAD//wMAUEsBAi0AFAAGAAgAAAAhALaDOJL+AAAA4QEAABMAAAAAAAAAAAAAAAAAAAAAAFtD&#10;b250ZW50X1R5cGVzXS54bWxQSwECLQAUAAYACAAAACEAOP0h/9YAAACUAQAACwAAAAAAAAAAAAAA&#10;AAAvAQAAX3JlbHMvLnJlbHNQSwECLQAUAAYACAAAACEA2npcG6cCAACgBQAADgAAAAAAAAAAAAAA&#10;AAAuAgAAZHJzL2Uyb0RvYy54bWxQSwECLQAUAAYACAAAACEAKI8vid4AAAAKAQAADwAAAAAAAAAA&#10;AAAAAAABBQAAZHJzL2Rvd25yZXYueG1sUEsFBgAAAAAEAAQA8wAAAAwGAAAAAA==&#10;" fillcolor="#00923f" stroked="f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13241020</wp:posOffset>
                </wp:positionH>
                <wp:positionV relativeFrom="paragraph">
                  <wp:posOffset>914400</wp:posOffset>
                </wp:positionV>
                <wp:extent cx="1318260" cy="2303780"/>
                <wp:effectExtent l="0" t="0" r="0" b="127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260" cy="230378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Deve ter informações básicas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sobre a proposta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 trabalho 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realizado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Orientador: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Nome do Orientador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Coorientador:</w:t>
                            </w:r>
                          </w:p>
                          <w:p w:rsidR="00150A37" w:rsidRPr="00150A37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Nome do Coorientador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30" type="#_x0000_t202" style="position:absolute;margin-left:1042.6pt;margin-top:1in;width:103.8pt;height:18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OhpAIAALQFAAAOAAAAZHJzL2Uyb0RvYy54bWysVFtP2zAUfp+0/2D5fSS90EFEirqiTpMq&#10;QIOJZ9exWwvHx7PdNt2v37GTlML2wrQXx875zv075+q6qTXZCecVmJIOznJKhOFQKbMu6Y/HxacL&#10;SnxgpmIajCjpQXh6Pf344WpvCzGEDehKOIJGjC/2tqSbEGyRZZ5vRM38GVhhUCjB1Szg062zyrE9&#10;Wq91NszzSbYHV1kHXHiPf29aIZ0m+1IKHu6k9CIQXVKMLaTTpXMVz2x6xYq1Y3ajeBcG+4coaqYM&#10;Oj2aumGBka1Tf5iqFXfgQYYzDnUGUiouUg6YzSB/k83DhlmRcsHieHssk/9/Zvnt7t4RVWHvJpQY&#10;VmOP5kw1jFSCBNEEICjAKu2tLxD8YBEemi/QoEbK2Nsl8GePkOwE0yp4RMeqNNLV8Yv5ElTERhyO&#10;xUcfhEdro8HFcIIijrLhKB99vkjtyV7UrfPhq4CaxEtJHXY3hcB2Sx9iAKzoIdGbB62qhdI6Pdx6&#10;NdeO7FhkQn45HC1iWqjyCqYN2Zd0MjrPk2UDUb/FaRPtiESqzl9MuM0x3cJBi4jR5ruQWNSUanIe&#10;6SyO7hnnwoRB5z+hI0qiq/codviXqN6j3OaBGskzmHBUrpUB17b2ddjVcx+ybPFdy32bdyxBaFZN&#10;YtO458wKqgNSxkE7et7yhcLuLZkP98zhrGHHcX+EOzykBiw+dDdKNuB+/e1/xOMIoJSSPc5uSf3P&#10;LXOCEv3N4HBcDsbjOOzpMT7/PMSHO5WsTiVmW88BSTHATWV5ukZ80P1VOqifcM3MolcUMcPRd0lD&#10;f52HdqPgmuJiNksgHG/LwtI8WN5PSuTmY/PEnO0IHOfrFvopZ8UbHrfY2B8Ds20AqRLJY53bqnb1&#10;x9WQiNytsbh7Tt8J9bJsp78BAAD//wMAUEsDBBQABgAIAAAAIQCmOtfo4gAAAA0BAAAPAAAAZHJz&#10;L2Rvd25yZXYueG1sTI9BTsMwEEX3SNzBGiR21MZqqxDiVBUSQkRdQMsB3HiIQ2M7xG4TOH2nK1iO&#10;/tef94rV5Dp2wiG2wSu4nwlg6OtgWt8o+Ng932XAYtLe6C54VPCDEVbl9VWhcxNG/46nbWoYjfiY&#10;awU2pT7nPNYWnY6z0KOn7DMMTic6h4abQY807jouhVhyp1tPH6zu8clifdgenYLDbrMOX/XL5vtt&#10;/H2tTF9ZiZVStzfT+hFYwin9leGCT+hQEtM+HL2JrFMgRbaQ1KVkPicrqkj5IElnr2AhlhnwsuD/&#10;LcozAAAA//8DAFBLAQItABQABgAIAAAAIQC2gziS/gAAAOEBAAATAAAAAAAAAAAAAAAAAAAAAABb&#10;Q29udGVudF9UeXBlc10ueG1sUEsBAi0AFAAGAAgAAAAhADj9If/WAAAAlAEAAAsAAAAAAAAAAAAA&#10;AAAALwEAAF9yZWxzLy5yZWxzUEsBAi0AFAAGAAgAAAAhAPRkE6GkAgAAtAUAAA4AAAAAAAAAAAAA&#10;AAAALgIAAGRycy9lMm9Eb2MueG1sUEsBAi0AFAAGAAgAAAAhAKY61+jiAAAADQEAAA8AAAAAAAAA&#10;AAAAAAAA/gQAAGRycy9kb3ducmV2LnhtbFBLBQYAAAAABAAEAPMAAAANBgAAAAA=&#10;" fillcolor="#00923f" stroked="f" strokeweight=".5pt">
                <v:path arrowok="t"/>
                <v:textbox>
                  <w:txbxContent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Deve ter informações básicas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sobre a proposta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de trabalho 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realizado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Orientador: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Nome do Orientador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Coorientador:</w:t>
                      </w:r>
                    </w:p>
                    <w:p w:rsidR="00150A37" w:rsidRPr="00150A37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Nome do Coorientador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1234440</wp:posOffset>
                </wp:positionV>
                <wp:extent cx="3918585" cy="2992120"/>
                <wp:effectExtent l="0" t="0" r="5715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B6D" w:rsidRDefault="00E12B6D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2B6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Disserta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ção apresentada ao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Programa de Pós-graduação em Cuidados Intensivos e Paliativos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do Centro de Ciências 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da Saúde</w:t>
                            </w:r>
                            <w:r w:rsidR="00CE105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 Universidade Federal de Santa Catarina, como requisito</w:t>
                            </w:r>
                            <w:r w:rsidR="0059200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para obtenção do Título de Mestre 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Profissional em Cuidados Intensivos e Paliativos</w:t>
                            </w:r>
                          </w:p>
                          <w:p w:rsidR="00592002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92002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592002" w:rsidRPr="00E12B6D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Coorientador: Nome do Coorientador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31" type="#_x0000_t202" style="position:absolute;margin-left:180.45pt;margin-top:97.2pt;width:308.55pt;height:2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SpQIAALIFAAAOAAAAZHJzL2Uyb0RvYy54bWysVN9v2jAQfp+0/8Hy+xpCSwdRQ8WomCah&#10;tlo79dk4Nlh1fJ5tIOyv39lJKO320mkvjp377vd3d3Xd1JrshPMKTEnzswElwnColFmX9Mfj4tOY&#10;Eh+YqZgGI0p6EJ5eTz9+uNrbQgxhA7oSjqAR44u9LekmBFtkmecbUTN/BlYYFEpwNQv4dOuscmyP&#10;1mudDQeDy2wPrrIOuPAe/960QjpN9qUUPNxJ6UUguqQYW0inS+cqntn0ihVrx+xG8S4M9g9R1EwZ&#10;dHo0dcMCI1un/jBVK+7AgwxnHOoMpFRcpBwwm3zwJpuHDbMi5YLF8fZYJv//zPLb3b0jqiopNsqw&#10;Gls0Z6phpBIkiCYAGcca7a0vEPpgERyaL9Bgr1O+3i6BP3uEZCeYVsEjOtakka6OX8yWoCK24XAs&#10;PbogHH+eT/LxaDyihKNsOJkM82FqTvaibp0PXwXUJF5K6rC3KQS2W/oQA2BFD4nePGhVLZTW6eHW&#10;q7l2ZMciDwaT4fkipoUqr2DakH1JL89Hg2TZQNRvcdpEOyJRqvMXE25zTLdw0CJitPkuJJY0pZqc&#10;RzKLo3vGuTAh7/wndERJdPUexQ7/EtV7lNs8UCN5BhOOyrUy4NrWvg67eu5Dli2+a7lv844lCM2q&#10;SVwa9ZxZQXVAyjhoB89bvlDYvSXz4Z45nDQkA26PcIeH1IDFh+5GyQbcr7/9j3gcAJRSssfJLan/&#10;uWVOUKK/GRyNSX5xEUc9PS5Gn5FIxJ1KVqcSs63ngKTIcU9Znq4RH3R/lQ7qJ1wys+gVRcxw9F3S&#10;0F/nod0nuKS4mM0SCIfbsrA0D5b3kxK5+dg8MWc7AsfxuoV+xlnxhsctNvbHwGwbQKpE8ljntqpd&#10;/XExJCJ3SyxuntN3Qr2s2ulvAAAA//8DAFBLAwQUAAYACAAAACEAIVozTOEAAAALAQAADwAAAGRy&#10;cy9kb3ducmV2LnhtbEyPQU7DMBBF90jcwRokdtShlNCEOFWFhBBRF9ByADce4tB4HGK3CZyeYQXL&#10;0X/6836xmlwnTjiE1pOC61kCAqn2pqVGwdvu8WoJIkRNRneeUMEXBliV52eFzo0f6RVP29gILqGQ&#10;awU2xj6XMtQWnQ4z3yNx9u4HpyOfQyPNoEcud52cJ0kqnW6JP1jd44PF+rA9OgWH3WbtP+qnzefL&#10;+P1cmb6yc6yUuryY1vcgIk7xD4ZffVaHkp32/kgmiE7BTZpkjHKQLRYgmMjulrxuryBNb1OQZSH/&#10;byh/AAAA//8DAFBLAQItABQABgAIAAAAIQC2gziS/gAAAOEBAAATAAAAAAAAAAAAAAAAAAAAAABb&#10;Q29udGVudF9UeXBlc10ueG1sUEsBAi0AFAAGAAgAAAAhADj9If/WAAAAlAEAAAsAAAAAAAAAAAAA&#10;AAAALwEAAF9yZWxzLy5yZWxzUEsBAi0AFAAGAAgAAAAhAGtY69KlAgAAsgUAAA4AAAAAAAAAAAAA&#10;AAAALgIAAGRycy9lMm9Eb2MueG1sUEsBAi0AFAAGAAgAAAAhACFaM0zhAAAACwEAAA8AAAAAAAAA&#10;AAAAAAAA/wQAAGRycy9kb3ducmV2LnhtbFBLBQYAAAAABAAEAPMAAAANBgAAAAA=&#10;" fillcolor="#00923f" stroked="f" strokeweight=".5pt">
                <v:path arrowok="t"/>
                <v:textbox>
                  <w:txbxContent>
                    <w:p w:rsidR="00E12B6D" w:rsidRDefault="00E12B6D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2B6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Disserta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ção apresentada ao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Programa de Pós-graduação em Cuidados Intensivos e Paliativos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do Centro de Ciências 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da Saúde</w:t>
                      </w:r>
                      <w:r w:rsidR="00CE105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da Universidade Federal de Santa Catarina, como requisito</w:t>
                      </w:r>
                      <w:r w:rsidR="0059200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para obtenção do Título de Mestre 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Profissional em Cuidados Intensivos e Paliativos</w:t>
                      </w:r>
                    </w:p>
                    <w:p w:rsidR="00592002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92002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592002" w:rsidRPr="00E12B6D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9559925</wp:posOffset>
                </wp:positionH>
                <wp:positionV relativeFrom="paragraph">
                  <wp:posOffset>2268220</wp:posOffset>
                </wp:positionV>
                <wp:extent cx="2054225" cy="1330325"/>
                <wp:effectExtent l="0" t="0" r="3175" b="317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4225" cy="1330325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47B" w:rsidRDefault="0037647B" w:rsidP="00376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:rsidR="0037647B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Subtítulo</w:t>
                            </w:r>
                          </w:p>
                          <w:p w:rsidR="0037647B" w:rsidRPr="0037647B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" o:spid="_x0000_s1032" type="#_x0000_t202" style="position:absolute;margin-left:752.75pt;margin-top:178.6pt;width:161.75pt;height:10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QLoQIAALQFAAAOAAAAZHJzL2Uyb0RvYy54bWysVN1v2jAQf5+0/8Hy+5oQoFtRQ8WomCah&#10;tlo79dk4Nlh1fJ5tIOyv79lJKO320mkvzl3ud98fl1dNrclOOK/AlHRwllMiDIdKmXVJfz4sPn2h&#10;xAdmKqbBiJIehKdX048fLvd2IgrYgK6EI2jE+MnelnQTgp1kmecbUTN/BlYYFEpwNQvIunVWObZH&#10;67XOijw/z/bgKuuAC+/x73UrpNNkX0rBw62UXgSiS4qxhfS69K7im00v2WTtmN0o3oXB/iGKmimD&#10;To+mrllgZOvUH6ZqxR14kOGMQ52BlIqLlANmM8jfZHO/YVakXLA43h7L5P+fWX6zu3NEVdi7MSWG&#10;1dijOVMNI5UgQTQBCAqwSnvrJwi+twgPzVdoUCNl7O0S+JNHSHaCaRU8omNVGunq+MV8CSpiIw7H&#10;4qMPwvFnkY9HRYFBcJQNhsN8iEy0+qJunQ/fBNQkEiV12N0UAtstfWihPSR686BVtVBaJ8atV3Pt&#10;yI7FScgviuGis/4Kpg3Zl/R8OM6TZQNRvzWtTbQj0lB1/mLCbY6JCgctIkabH0JiUVOqyXkcZ3F0&#10;zzgXJgw6/wkdURJdvUexw79E9R7lNg/USJ7BhKNyrQy4trWvw66e+pBli+9a7tu8YwlCs2rSNJ33&#10;M7OC6oAj46BdPW/5QmH3lsyHO+Zw13AY8H6EW3ykBiw+dBQlG3C///Y/4nEFUErJHne3pP7XljlB&#10;if5ucDkuBqNRXPbEjMafC2TcqWR1KjHbeg44FAO8VJYnMuKD7knpoH7EMzOLXlHEDEffJQ09OQ/t&#10;RcEzxcVslkC43paFpbm3vN+UOJsPzSNzthvguF830G85m7yZ4xYb+2Ngtg0gVRryWOe2ql398TSk&#10;NenOWLw9p3xCvRzb6TMAAAD//wMAUEsDBBQABgAIAAAAIQBYInor4gAAAA0BAAAPAAAAZHJzL2Rv&#10;d25yZXYueG1sTI9BTsMwEEX3SNzBGiR21CHIaUnjVBUSQkRdQMsB3Hgah8Z2iN0mcHqmK1h+zdOf&#10;94vVZDt2xiG03km4nyXA0NVet66R8LF7vlsAC1E5rTrvUMI3BliV11eFyrUf3Tuet7FhVOJCriSY&#10;GPuc81AbtCrMfI+Obgc/WBUpDg3Xgxqp3HY8TZKMW9U6+mBUj08G6+P2ZCUcd5u1/6xfNl9v489r&#10;pfvKpFhJeXszrZfAIk7xD4aLPqlDSU57f3I6sI6ySIQgVsKDmKfALsgifaR9ewkiy+bAy4L/X1H+&#10;AgAA//8DAFBLAQItABQABgAIAAAAIQC2gziS/gAAAOEBAAATAAAAAAAAAAAAAAAAAAAAAABbQ29u&#10;dGVudF9UeXBlc10ueG1sUEsBAi0AFAAGAAgAAAAhADj9If/WAAAAlAEAAAsAAAAAAAAAAAAAAAAA&#10;LwEAAF9yZWxzLy5yZWxzUEsBAi0AFAAGAAgAAAAhAMwLFAuhAgAAtAUAAA4AAAAAAAAAAAAAAAAA&#10;LgIAAGRycy9lMm9Eb2MueG1sUEsBAi0AFAAGAAgAAAAhAFgieiviAAAADQEAAA8AAAAAAAAAAAAA&#10;AAAA+wQAAGRycy9kb3ducmV2LnhtbFBLBQYAAAAABAAEAPMAAAAKBgAAAAA=&#10;" fillcolor="#00923f" stroked="f" strokeweight=".5pt">
                <v:path arrowok="t"/>
                <v:textbox>
                  <w:txbxContent>
                    <w:p w:rsidR="0037647B" w:rsidRDefault="0037647B" w:rsidP="0037647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Título</w:t>
                      </w:r>
                    </w:p>
                    <w:p w:rsidR="0037647B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Subtítulo</w:t>
                      </w:r>
                    </w:p>
                    <w:p w:rsidR="0037647B" w:rsidRPr="0037647B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Nome do autor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9879965</wp:posOffset>
                </wp:positionH>
                <wp:positionV relativeFrom="paragraph">
                  <wp:posOffset>6661785</wp:posOffset>
                </wp:positionV>
                <wp:extent cx="3142615" cy="904875"/>
                <wp:effectExtent l="0" t="0" r="19685" b="2857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261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B9F" w:rsidRPr="008C5C00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Universidade Federal de Santa Catarina</w:t>
                            </w:r>
                          </w:p>
                          <w:p w:rsidR="00492B9F" w:rsidRPr="008C5C00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Programa de Pós-Graduação em</w:t>
                            </w:r>
                          </w:p>
                          <w:p w:rsidR="00492B9F" w:rsidRPr="008C5C00" w:rsidRDefault="00160C8A" w:rsidP="00492B9F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Cuidados Intensivo e Paliativos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3" type="#_x0000_t202" style="position:absolute;margin-left:777.95pt;margin-top:524.55pt;width:247.4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QepgIAANoFAAAOAAAAZHJzL2Uyb0RvYy54bWysVFtP2zAUfp+0/2D5faQpLYWKFHVFTJMq&#10;QIOJZ9exqYXj49luk+7Xc+wkpVxemPbi2DnfuX3ncn7RVJpshfMKTEHzowElwnAolXks6O/7q2+n&#10;lPjATMk0GFHQnfD0Yvb1y3ltp2IIa9ClcASNGD+tbUHXIdhplnm+FhXzR2CFQaEEV7GAT/eYlY7V&#10;aL3S2XAwOMlqcKV1wIX3+PeyFdJZsi+l4OFGSi8C0QXF2EI6XTpX8cxm52z66JhdK96Fwf4hioop&#10;g073pi5ZYGTj1DtTleIOPMhwxKHKQErFRcoBs8kHb7K5WzMrUi5Ijrd7mvz/M8uvt7eOqLKgE0oM&#10;q7BEC6YaRkpBgmgCkEnkqLZ+itA7i+DQfIcGa53y9XYJ/MkjJDvAtAoe0ZGTRroqfjFbgopYht2e&#10;enRBOP48zkfDk3xMCUfZ2WB0OhlHv9mLtnU+/BBQkXgpqMPSpgjYdulDC+0h0ZkHrcorpXV6xHYS&#10;C+3IlmEjhCbvjL9CaUPqgp4cjwdtaocWoum9/koz/vTeAgarTXQnUuN1YUVaWibSLey0iBhtfgmJ&#10;xCdCPoiRcS5M6ONM6IiSmNFnFDv8S1SfUW7zQI3kGUzYK1fKgGtZek1t+dSHLFt81xi+zTtSEJpV&#10;03Vc11krKHfYWA7a8fSWXynke8l8uGUO5xFbBndMuMFDasAiQXejZA3u70f/Ix7HBKWU1DjfBfV/&#10;NswJSvRPgwN0lo9GcSGkx2g8GeLDHUpWhxKzqRaAnZPjNrM8XSM+6P4qHVQPuIrm0SuKmOHou6A8&#10;uP6xCO3ewWXGxXyeYLgELAtLc2d5P1Gx0+6bB+Zs1+lxDK+h3wVs+qbhW2yskIH5JoBUaRoi0y2v&#10;XQVwgaR56pZd3FCH74R6WcmzZwAAAP//AwBQSwMEFAAGAAgAAAAhAI2BehDiAAAADwEAAA8AAABk&#10;cnMvZG93bnJldi54bWxMj8FOwzAQRO9I/IO1SNyo7YhUTYhTIRBw4NQWCXFzY9eOiNdR7Lbh71lO&#10;9LazO5p906znMLCTnVIfUYFcCGAWu2h6dAo+di93K2ApazR6iGgV/NgE6/b6qtG1iWfc2NM2O0Yh&#10;mGqtwOc81pynztug0yKOFul2iFPQmeTkuJn0mcLDwAshljzoHumD16N98rb73h6DAicP3Rf/fDXv&#10;z2E3puQ2b6vCK3V7Mz8+AMt2zv9m+MMndGiJaR+PaBIbSJdlWZGXJnFfSWDkKUQpqM+edrKSS+Bt&#10;wy97tL8AAAD//wMAUEsBAi0AFAAGAAgAAAAhALaDOJL+AAAA4QEAABMAAAAAAAAAAAAAAAAAAAAA&#10;AFtDb250ZW50X1R5cGVzXS54bWxQSwECLQAUAAYACAAAACEAOP0h/9YAAACUAQAACwAAAAAAAAAA&#10;AAAAAAAvAQAAX3JlbHMvLnJlbHNQSwECLQAUAAYACAAAACEA8CqkHqYCAADaBQAADgAAAAAAAAAA&#10;AAAAAAAuAgAAZHJzL2Uyb0RvYy54bWxQSwECLQAUAAYACAAAACEAjYF6EOIAAAAPAQAADwAAAAAA&#10;AAAAAAAAAAAABQAAZHJzL2Rvd25yZXYueG1sUEsFBgAAAAAEAAQA8wAAAA8GAAAAAA==&#10;" fillcolor="black [3213]" strokeweight=".5pt">
                <v:path arrowok="t"/>
                <v:textbox>
                  <w:txbxContent>
                    <w:p w:rsidR="00492B9F" w:rsidRPr="008C5C00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Universidade Federal de Santa Catarina</w:t>
                      </w:r>
                    </w:p>
                    <w:p w:rsidR="00492B9F" w:rsidRPr="008C5C00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Programa de Pós-Graduação em</w:t>
                      </w:r>
                    </w:p>
                    <w:p w:rsidR="00492B9F" w:rsidRPr="008C5C00" w:rsidRDefault="00160C8A" w:rsidP="00492B9F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Cuidados Intensivo e Paliativos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6657975</wp:posOffset>
                </wp:positionV>
                <wp:extent cx="14746605" cy="899795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6605" cy="899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Default="00492B9F" w:rsidP="00492B9F">
                            <w:pPr>
                              <w:jc w:val="center"/>
                            </w:pP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08610" cy="415925"/>
                                  <wp:effectExtent l="0" t="0" r="0" b="317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34" style="position:absolute;margin-left:0;margin-top:524.25pt;width:1161.1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KXrQIAALEFAAAOAAAAZHJzL2Uyb0RvYy54bWysVM1u2zAMvg/YOwi6r7aDpG2MOkXQosOA&#10;oC3aDj0rshQbk0VNUhJnj7NX2YuVkn+adcUOw3wQTPHjxx+RvLhsG0V2wroadEGzk5QSoTmUtd4U&#10;9OvTzadzSpxnumQKtCjoQTh6ufj44WJvcjGBClQpLEES7fK9KWjlvcmTxPFKNMydgBEalRJswzyK&#10;dpOUlu2RvVHJJE1Pkz3Y0ljgwjm8ve6UdBH5pRTc30nphCeqoBibj6eN5zqcyeKC5RvLTFXzPgz2&#10;D1E0rNbodKS6Zp6Rra3/oGpqbsGB9CccmgSkrLmIOWA2Wfomm8eKGRFzweI4M5bJ/T9afru7t6Qu&#10;CzqnRLMGn+hB+F8/9WargMxDffbG5Qh7NPc2ZOjMCvg3h4rkN00QXI9ppW0CFvMjbSz2YSy2aD3h&#10;eJlNz6anp+mMEo7K8/n8bD4L7hKWD+bGOv9ZQEPCT0EtvmYsMtutnO+gAyRGBqoub2qlohA6SFwp&#10;S3YM3963WU/ujlFKB6yGYNURhpuYWJdLzMoflAg4pR+ExGJh9JMYSGzTVyeMc6F91qkqVorO9yzF&#10;b/A+hBUTjYSBWaL/kbsnGJAdycDdRdnjg6mIXT4ap38LrDMeLaJn0H40bmoN9j0ChVn1njv8UKSu&#10;NKFKvl23sZHOAzLcrKE8YHNZ6KbOGX5T40OumPP3zOKY4UDi6vB3eEgF+4JC/0dJBfbHe/cBj92P&#10;Wkr2OLYFdd+3zApK1BeNczHPptMw51GYzs4mKNhjzfpYo7fNFWB3ZLikDI+/Ae/V8CstNM+4YZbB&#10;K6qY5ui7oNzbQbjy3TrBHcXFchlhONuG+ZV+NDyQhzqHRn1qn5k1fTd7HIRbGEac5W+ausMGSw3L&#10;rQdZx45/rWv/ArgXYiv1OywsnmM5ol437eIFAAD//wMAUEsDBBQABgAIAAAAIQATiiN03wAAAAsB&#10;AAAPAAAAZHJzL2Rvd25yZXYueG1sTI/BTsMwEETvSPyDtUjcqB2XQhviVBVSqbiVgji78TYJxOso&#10;dtv071lOcNyZ1cybYjn6TpxwiG0gA9lEgUCqgmupNvDxvr6bg4jJkrNdIDRwwQjL8vqqsLkLZ3rD&#10;0y7VgkMo5tZAk1KfSxmrBr2Nk9AjsXcIg7eJz6GWbrBnDved1Eo9SG9b4obG9vjcYPW9O3ru7V8e&#10;L9lm9hUW67A6fMrt66avjbm9GVdPIBKO6e8ZfvEZHUpm2ocjuSg6Azwksaru5zMQ7Oup1lMQe9ay&#10;hdIgy0L+31D+AAAA//8DAFBLAQItABQABgAIAAAAIQC2gziS/gAAAOEBAAATAAAAAAAAAAAAAAAA&#10;AAAAAABbQ29udGVudF9UeXBlc10ueG1sUEsBAi0AFAAGAAgAAAAhADj9If/WAAAAlAEAAAsAAAAA&#10;AAAAAAAAAAAALwEAAF9yZWxzLy5yZWxzUEsBAi0AFAAGAAgAAAAhAAzEYpetAgAAsQUAAA4AAAAA&#10;AAAAAAAAAAAALgIAAGRycy9lMm9Eb2MueG1sUEsBAi0AFAAGAAgAAAAhABOKI3TfAAAACwEAAA8A&#10;AAAAAAAAAAAAAAAABwUAAGRycy9kb3ducmV2LnhtbFBLBQYAAAAABAAEAPMAAAATBgAAAAA=&#10;" fillcolor="black [3213]" stroked="f" strokeweight="2pt">
                <v:path arrowok="t"/>
                <v:textbox>
                  <w:txbxContent>
                    <w:p w:rsidR="00492B9F" w:rsidRDefault="00492B9F" w:rsidP="00492B9F">
                      <w:pPr>
                        <w:jc w:val="center"/>
                      </w:pPr>
                      <w:r>
                        <w:t xml:space="preserve">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08610" cy="415925"/>
                            <wp:effectExtent l="0" t="0" r="0" b="3175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41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92B9F">
        <w:object w:dxaOrig="492" w:dyaOrig="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2.75pt" o:ole="">
            <v:imagedata r:id="rId8" o:title=""/>
          </v:shape>
          <o:OLEObject Type="Embed" ProgID="CorelDRAW.Graphic.13" ShapeID="_x0000_i1025" DrawAspect="Content" ObjectID="_1491898148" r:id="rId9"/>
        </w:obje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1488440" cy="3200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2004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DD" w:rsidRPr="008A4DAE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4DA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Universidade Federal de Santa Catarina</w:t>
                            </w:r>
                          </w:p>
                          <w:p w:rsidR="00F551D9" w:rsidRPr="008A4DAE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4DA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Programa de Pós-Graduação em </w:t>
                            </w:r>
                            <w:r w:rsidR="00160C8A" w:rsidRPr="00160C8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Cuidados Intensivos e Paliativos</w:t>
                            </w:r>
                          </w:p>
                          <w:p w:rsidR="00160C8A" w:rsidRPr="00160C8A" w:rsidRDefault="00160C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160C8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http://mestradointensivosepaliativos.paginas.ufsc.br/ </w:t>
                            </w:r>
                          </w:p>
                          <w:p w:rsidR="008A4DAE" w:rsidRPr="00160C8A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0C8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Campus Universitário </w:t>
                            </w:r>
                            <w:r w:rsidR="00160C8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Trindade</w:t>
                            </w:r>
                          </w:p>
                          <w:p w:rsidR="00F551D9" w:rsidRPr="008A4DAE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4DA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Florianópolis-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5" type="#_x0000_t202" style="position:absolute;margin-left:0;margin-top:1in;width:117.2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OXKgIAACsEAAAOAAAAZHJzL2Uyb0RvYy54bWysU8tu2zAQvBfoPxC815Jlu7EFy0Hq1EWB&#10;9AEk/YAVRVlEKa5K0pbSr8+Ssl0jvRXVgSC1u8PZ2eH6dmg1O0rrFJqCTycpZ9IIrJTZF/zH0+7d&#10;kjPnwVSg0ciCP0vHbzdv36z7LpcZNqgraRmBGJf3XcEb77s8SZxoZAtugp00FKzRtuDpaPdJZaEn&#10;9FYnWZq+T3q0VWdRSOfo7/0Y5JuIX9dS+G917aRnuuDEzcfVxrUMa7JZQ7630DVKnGjAP7BoQRm6&#10;9AJ1Dx7Ywaq/oFolLDqs/URgm2BdKyFjD9TNNH3VzWMDnYy9kDiuu8jk/h+s+Hr8bpmqCj5Lbzgz&#10;0NKQtqAGYJVkT3LwyLKgUt+5nJIfO0r3wwccaNqxY9c9oPjpmMFtA2Yv76zFvpFQEctpqEyuSkcc&#10;F0DK/gtWdBkcPEagobZtkJBEYYRO03q+TIh4MBGunC+X8zmFBMVmZIB5GmeYQH4u76zznyS2LGwK&#10;bskCER6OD84HOpCfU8JtDrWqdkrreLD7cqstO0KwS7rKZrvYwas0bVhf8NUiW0Rkg6E+OqlVnuys&#10;VVvwZRq+0WBBjo+miikelB73xESbkz5BklEcP5RDHMjqLHuJ1TMJZnF0L7022jRof3PWk3ML7n4d&#10;wErO9GdDoq+mUSEfD/PFTUZy2etIeR0BIwiq4J6zcbv18XkEOQze0XBqFWULUxyZnCiTI6Oap9cT&#10;LH99jll/3vjmBQAA//8DAFBLAwQUAAYACAAAACEABDYaYOAAAAAIAQAADwAAAGRycy9kb3ducmV2&#10;LnhtbEyPQU/DMAyF70j8h8hIXBBLGdE0laYTQuMwwYFtgMQtbUxb0Tglydbu32NOcLP9np6/V6wm&#10;14sjhth50nAzy0Ag1d521Gh43T9eL0HEZMia3hNqOGGEVXl+Vpjc+pG2eNylRnAIxdxoaFMacilj&#10;3aIzceYHJNY+fXAm8RoaaYMZOdz1cp5lC+lMR/yhNQM+tFh/7Q5OQ/d9FfbPa1Olt/H95Wlaf2xO&#10;7Ubry4vp/g5Ewin9meEXn9GhZKbKH8hG0WvgIomvSvHA8vxWKRCVhoVaZiDLQv4vUP4AAAD//wMA&#10;UEsBAi0AFAAGAAgAAAAhALaDOJL+AAAA4QEAABMAAAAAAAAAAAAAAAAAAAAAAFtDb250ZW50X1R5&#10;cGVzXS54bWxQSwECLQAUAAYACAAAACEAOP0h/9YAAACUAQAACwAAAAAAAAAAAAAAAAAvAQAAX3Jl&#10;bHMvLnJlbHNQSwECLQAUAAYACAAAACEAw6+TlyoCAAArBAAADgAAAAAAAAAAAAAAAAAuAgAAZHJz&#10;L2Uyb0RvYy54bWxQSwECLQAUAAYACAAAACEABDYaYOAAAAAIAQAADwAAAAAAAAAAAAAAAACEBAAA&#10;ZHJzL2Rvd25yZXYueG1sUEsFBgAAAAAEAAQA8wAAAJEFAAAAAA==&#10;" fillcolor="#00923f" stroked="f">
                <v:textbox>
                  <w:txbxContent>
                    <w:p w:rsidR="00387FDD" w:rsidRPr="008A4DAE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A4DA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Universidade Federal de Santa Catarina</w:t>
                      </w:r>
                    </w:p>
                    <w:p w:rsidR="00F551D9" w:rsidRPr="008A4DAE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A4DA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Programa de Pós-Graduação em </w:t>
                      </w:r>
                      <w:r w:rsidR="00160C8A" w:rsidRPr="00160C8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Cuidados Intensivos e Paliativos</w:t>
                      </w:r>
                    </w:p>
                    <w:p w:rsidR="00160C8A" w:rsidRPr="00160C8A" w:rsidRDefault="00160C8A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</w:pPr>
                      <w:r w:rsidRPr="00160C8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  <w:t xml:space="preserve">http://mestradointensivosepaliativos.paginas.ufsc.br/ </w:t>
                      </w:r>
                    </w:p>
                    <w:p w:rsidR="008A4DAE" w:rsidRPr="00160C8A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60C8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Campus Universitário </w:t>
                      </w:r>
                      <w:r w:rsidR="00160C8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Trindade</w:t>
                      </w:r>
                    </w:p>
                    <w:p w:rsidR="00F551D9" w:rsidRPr="008A4DAE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8A4DA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Florianópolis- 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0</wp:posOffset>
                </wp:positionV>
                <wp:extent cx="5363845" cy="7543800"/>
                <wp:effectExtent l="0" t="0" r="8255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845" cy="75438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Pr="00492B9F" w:rsidRDefault="00492B9F" w:rsidP="00492B9F">
                            <w:pPr>
                              <w:jc w:val="center"/>
                              <w:rPr>
                                <w:color w:val="17990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36" style="position:absolute;margin-left:603.4pt;margin-top:0;width:422.35pt;height:5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KitQIAALMFAAAOAAAAZHJzL2Uyb0RvYy54bWysVEtu2zAQ3RfoHQjuG8mynY8QOTASuChg&#10;JEGSImuaoiyhFIclaUvucXqVXKxD6hM3DbooqgWh4bx58+HMXF61tSR7YWwFKqOTk5gSoTjkldpm&#10;9OvT6tM5JdYxlTMJSmT0ICy9Wnz8cNnoVCRQgsyFIUiibNrojJbO6TSKLC9FzewJaKFQWYCpmUPR&#10;bKPcsAbZaxklcXwaNWBybYALa/H2plPSReAvCsHdXVFY4YjMKMbmwmnCufFntLhk6dYwXVa8D4P9&#10;QxQ1qxQ6HalumGNkZ6o/qOqKG7BQuBMOdQRFUXERcsBsJvGbbB5LpkXIBYtj9Vgm+/9o+e3+3pAq&#10;z2hCiWI1PtGDcC8/1XYngSS+Po22KcIe9b3xGVq9Bv7NoiL6TeMF22PawtQei/mRNhT7MBZbtI5w&#10;vJxPT6fnszklHHVn89n0PA7PEbF0MNfGus8CauJ/MmrwNUOR2X5tnQ+ApQMkRAayyleVlEEw2821&#10;NGTP/MvHF8l05ZNBE3sMk8qDFXizTu1vQmZdMiEtd5DC46R6EAVWC8NPQiShT8Xoh3EulJt0qpLl&#10;onM/j/EbvPvO9hYhlkDomQv0P3L3BAOyIxm4uyh7vDcVoc1H4/hvgXXGo0XwDMqNxnWlwLxHIDGr&#10;3nOHH4rUlcZXybWbNnTSJOTqrzaQH7C9DHRzZzVfVfiUa2bdPTM4aDiSuDzcHR6FhCaj0P9RUoL5&#10;8d69x2P/o5aSBgc3o/b7jhlBifyicDIuJrOZn/QgzOZnCQrmWLM51qhdfQ3YIRNcU5qHX493cvgt&#10;DNTPuGOW3iuqmOLoO6PcmUG4dt1CwS3FxXIZYDjdmrm1etTck/tC+1Z9ap+Z0X0/OxyFWxiGnKVv&#10;2rrDeksFy52Dogo9/1rX/glwM4Re6reYXz3HckC97trFLwAAAP//AwBQSwMEFAAGAAgAAAAhANDx&#10;K73dAAAACwEAAA8AAABkcnMvZG93bnJldi54bWxMj8FOwzAQRO9I/IO1SNyo7UipohCnopE4cSC0&#10;Uc9OvCQRsR1itw1/z3Kix9Fbzb4pdqud2AWXMHqnQG4EMHSdN6PrFTTH16cMWIjaGT15hwp+MMCu&#10;vL8rdG781X3g5RB7RiUu5FrBEOOccx66Aa0OGz+jI/bpF6sjxaXnZtFXKrcTT4TYcqtHRx8GPWM1&#10;YPd1OFsF+/qtaWSK1dp+799r6ZP6VCVKPT6sL8/AIq7x/xj+9EkdSnJq/dmZwCbKidiSe1RAk4gn&#10;IpUpsJaIzDIBvCz47YbyFwAA//8DAFBLAQItABQABgAIAAAAIQC2gziS/gAAAOEBAAATAAAAAAAA&#10;AAAAAAAAAAAAAABbQ29udGVudF9UeXBlc10ueG1sUEsBAi0AFAAGAAgAAAAhADj9If/WAAAAlAEA&#10;AAsAAAAAAAAAAAAAAAAALwEAAF9yZWxzLy5yZWxzUEsBAi0AFAAGAAgAAAAhAImh8qK1AgAAswUA&#10;AA4AAAAAAAAAAAAAAAAALgIAAGRycy9lMm9Eb2MueG1sUEsBAi0AFAAGAAgAAAAhANDxK73dAAAA&#10;CwEAAA8AAAAAAAAAAAAAAAAADwUAAGRycy9kb3ducmV2LnhtbFBLBQYAAAAABAAEAPMAAAAZBgAA&#10;AAA=&#10;" fillcolor="#00923f" stroked="f" strokeweight="2pt">
                <v:path arrowok="t"/>
                <v:textbox>
                  <w:txbxContent>
                    <w:p w:rsidR="00492B9F" w:rsidRPr="00492B9F" w:rsidRDefault="00492B9F" w:rsidP="00492B9F">
                      <w:pPr>
                        <w:jc w:val="center"/>
                        <w:rPr>
                          <w:color w:val="17990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0985" cy="7560310"/>
                <wp:effectExtent l="0" t="0" r="0" b="254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985" cy="756031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0;margin-top:0;width:120.55pt;height:59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THqwIAAKIFAAAOAAAAZHJzL2Uyb0RvYy54bWysVEtu2zAQ3RfoHQjuG0lOnI8QOTASuChg&#10;JEGSImuaIi2hFIclacvucXqVXKxD6hM3DbooqgWh4bx58+HMXF7tGkW2wroadEGzo5QSoTmUtV4X&#10;9OvT4tM5Jc4zXTIFWhR0Lxy9mn38cNmaXEygAlUKS5BEu7w1Ba28N3mSOF6JhrkjMEKjUoJtmEfR&#10;rpPSshbZG5VM0vQ0acGWxgIXzuHtTaeks8gvpeD+TkonPFEFxdh8PG08V+FMZpcsX1tmqpr3YbB/&#10;iKJhtUanI9UN84xsbP0HVVNzCw6kP+LQJCBlzUXMAbPJ0jfZPFbMiJgLFseZsUzu/9Hy2+29JXWJ&#10;b5dRolmDb/Qg/MtPvd4oIHiJFWqNyxH4aO5tyNGZJfBvDhXJb5oguB6zk7YJWMyQ7GK592O5xc4T&#10;jpfZ9Di9OJ9SwlF3Nj1Nj7P4IAnLB3Njnf8soCHhp6AW3zOWmW2XzocAWD5AYmSg6nJRKxUFu15d&#10;K0u2LLx9ejE5XoRk0MQdwpQOYA3BrFOHm5hZl0xMy++VCDilH4TEemH4kxhJ7FQx+mGcC+2zTlWx&#10;UnTupyl+g/fQ28EixhIJA7NE/yN3TzAgO5KBu4uyxwdTERt9NE7/FlhnPFpEz6D9aNzUGux7BAqz&#10;6j13+KFIXWlClVZQ7rGbLHRj5gxf1PhuS+b8PbM4VziBuCv8HR5SQVtQ6P8oqcD+eO8+4LHdUUtJ&#10;i3NaUPd9w6ygRH3ROAgX2clJGOwonEzPJijYQ83qUKM3zTVgO2CvY3TxN+C9Gn6lheYZV8o8eEUV&#10;0xx9F5R7OwjXvtsfuJS4mM8jDIfZML/Uj4YH8lDV0JdPu2dmTd+8Hvv+FoaZZvmbHu6wwVLDfONB&#10;1rHBX+va1xsXQWycfmmFTXMoR9Trap39AgAA//8DAFBLAwQUAAYACAAAACEA1SLd1NsAAAAGAQAA&#10;DwAAAGRycy9kb3ducmV2LnhtbEyPwU7DMBBE70j8g7VI3KjjCCoIcSoaiRMHQok4O/E2iRqvQ+y2&#10;4e9ZuMBlpNWMZt7mm8WN4oRzGDxpUKsEBFLr7UCdhvr9+eYeRIiGrBk9oYYvDLApLi9yk1l/pjc8&#10;7WInuIRCZjT0MU6ZlKHt0Zmw8hMSe3s/OxP5nDtpZ3PmcjfKNEnW0pmBeKE3E5Y9tofd0WnYVi91&#10;re6wXJrP7WulfFp9lKnW11fL0yOIiEv8C8MPPqNDwUyNP5INYtTAj8RfZS+9VQpEwyH1kKxBFrn8&#10;j198AwAA//8DAFBLAQItABQABgAIAAAAIQC2gziS/gAAAOEBAAATAAAAAAAAAAAAAAAAAAAAAABb&#10;Q29udGVudF9UeXBlc10ueG1sUEsBAi0AFAAGAAgAAAAhADj9If/WAAAAlAEAAAsAAAAAAAAAAAAA&#10;AAAALwEAAF9yZWxzLy5yZWxzUEsBAi0AFAAGAAgAAAAhAN9NtMerAgAAogUAAA4AAAAAAAAAAAAA&#10;AAAALgIAAGRycy9lMm9Eb2MueG1sUEsBAi0AFAAGAAgAAAAhANUi3dTbAAAABgEAAA8AAAAAAAAA&#10;AAAAAAAABQUAAGRycy9kb3ducmV2LnhtbFBLBQYAAAAABAAEAPMAAAANBgAAAAA=&#10;" fillcolor="#00923f" stroked="f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46605" cy="53975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6605" cy="539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FA3" w:rsidRDefault="00754FA3" w:rsidP="00754F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7" style="position:absolute;margin-left:0;margin-top:0;width:1161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+DrwIAALIFAAAOAAAAZHJzL2Uyb0RvYy54bWysVM1u2zAMvg/YOwi6r7azpF2NOkXQosOA&#10;oCvaDj0rshQbk0VNUmJnj7NX2YuNkn+adcUOw3wQTPHjxx+RvLjsGkX2wroadEGzk5QSoTmUtd4W&#10;9MvjzbsPlDjPdMkUaFHQg3D0cvn2zUVrcjGDClQpLEES7fLWFLTy3uRJ4nglGuZOwAiNSgm2YR5F&#10;u01Ky1pkb1QyS9PTpAVbGgtcOIe3172SLiO/lIL7z1I64YkqKMbm42njuQlnsrxg+dYyU9V8CIP9&#10;QxQNqzU6naiumWdkZ+s/qJqaW3Ag/QmHJgEpay5iDphNlr7I5qFiRsRcsDjOTGVy/4+W3+7vLKnL&#10;gi4o0azBJ7oX/ucPvd0pIItQn9a4HGEP5s6GDJ1ZA//qUJH8pgmCGzCdtE3AYn6ki8U+TMUWnScc&#10;L7P52fz0NEW3HJWL9+dni/gcCctHc2Od/yigIeGnoBZfMxaZ7dfOhwBYPkJiZKDq8qZWKgqhg8SV&#10;smTP8O19l4Vc0MIdo5QOWA3BqleHm5hYn0vMyh+UCDil74XEYmH0sxhIbNNnJ4xzoX3WqypWit73&#10;IsVv9D6GFWOJhIFZov+JeyAYkT3JyN1HOeCDqYhdPhmnfwusN54somfQfjJuag32NQKFWQ2ee/xY&#10;pL40oUq+23SxkbIIDVcbKA/YXRb6sXOG39T4kmvm/B2zOGc4kbg7/Gc8pIK2oDD8UVKB/f7afcBj&#10;+6OWkhbntqDu245ZQYn6pHEwzrP5PAx6FOaLsxkK9lizOdboXXMF2B4ZbinD42/AezX+SgvNE66Y&#10;VfCKKqY5+i4o93YUrny/T3BJcbFaRRgOt2F+rR8MD+Sh0KFTH7snZs3Qzh4n4RbGGWf5i67uscFS&#10;w2rnQdax5Z/rOjwBLobYS8MSC5vnWI6o51W7/AUAAP//AwBQSwMEFAAGAAgAAAAhAN+tXxHbAAAA&#10;BQEAAA8AAABkcnMvZG93bnJldi54bWxMj8FOwzAQRO9I/IO1SNyo01SFEuJUFVKpuEFBnLfxNgnE&#10;ayt22/TvWbjAZaTVrGbelMvR9epIQ+w8G5hOMlDEtbcdNwbe39Y3C1AxIVvsPZOBM0VYVpcXJRbW&#10;n/iVjtvUKAnhWKCBNqVQaB3rlhzGiQ/E4u394DDJOTTaDniScNfrPMtutcOOpaHFQI8t1V/bg5Pe&#10;8HR3nm7mn/5+7Vf7D/3yvAmNMddX4+oBVKIx/T3DD76gQyVMO39gG1VvQIakXxUvn+X5DNTOwGKe&#10;ga5K/Z+++gYAAP//AwBQSwECLQAUAAYACAAAACEAtoM4kv4AAADhAQAAEwAAAAAAAAAAAAAAAAAA&#10;AAAAW0NvbnRlbnRfVHlwZXNdLnhtbFBLAQItABQABgAIAAAAIQA4/SH/1gAAAJQBAAALAAAAAAAA&#10;AAAAAAAAAC8BAABfcmVscy8ucmVsc1BLAQItABQABgAIAAAAIQAw/Y+DrwIAALIFAAAOAAAAAAAA&#10;AAAAAAAAAC4CAABkcnMvZTJvRG9jLnhtbFBLAQItABQABgAIAAAAIQDfrV8R2wAAAAUBAAAPAAAA&#10;AAAAAAAAAAAAAAkFAABkcnMvZG93bnJldi54bWxQSwUGAAAAAAQABADzAAAAEQYAAAAA&#10;" fillcolor="black [3213]" stroked="f" strokeweight="2pt">
                <v:path arrowok="t"/>
                <v:textbox>
                  <w:txbxContent>
                    <w:p w:rsidR="00754FA3" w:rsidRDefault="00754FA3" w:rsidP="00754F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13021945</wp:posOffset>
                </wp:positionH>
                <wp:positionV relativeFrom="paragraph">
                  <wp:posOffset>0</wp:posOffset>
                </wp:positionV>
                <wp:extent cx="1722755" cy="7543800"/>
                <wp:effectExtent l="0" t="0" r="10795" b="1905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2755" cy="75438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1025.35pt;margin-top:0;width:135.65pt;height:59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DvsAIAAMoFAAAOAAAAZHJzL2Uyb0RvYy54bWysVM1u2zAMvg/YOwi6r/5psrRGnSJokWFA&#10;0BZth54VWY6NyaImKXGyx9mr9MVGyT/N2mKHYT4Ipkh+JD+RvLjcN5LshLE1qJwmJzElQnEoarXJ&#10;6bfH5aczSqxjqmASlMjpQVh6Of/44aLVmUihAlkIQxBE2azVOa2c01kUWV6JhtkT0EKhsgTTMIei&#10;2USFYS2iNzJK4/hz1IIptAEurMXb605J5wG/LAV3t2VphSMyp5ibC6cJ59qf0fyCZRvDdFXzPg32&#10;D1k0rFYYdIS6Zo6RranfQDU1N2ChdCccmgjKsuYi1IDVJPGrah4qpkWoBcmxeqTJ/j9YfrO7M6Qu&#10;8O2QHsUafKN74Z5/qc1WAsFLZKjVNkPDB31nfI1Wr4B/t6iI/tB4wfY2+9I03hYrJPtA92GkW+wd&#10;4XiZzNJ0Np1SwlE3m05Oz+IQLmLZ4K6NdV8ENMT/5NTgewaa2W5lnU+AZYNJyAxkXSxrKYNgNusr&#10;aciO+bePz9PTpS8GXeyxmVRvPX33idF3vUneOiKM9wwMdEWH8t1BCo8n1b0okVcsMw0Zh45+wWSc&#10;C+WSTlWxQnRpTmP8hmBDFiHnAOiRSyxvxO4BBssOZMDuiu3tvasIAzE6x39LrHMePUJkUG50bmoF&#10;5j0AiVX1kTv7gaSOGs/SGooDdp2Bbhyt5ssa33fFrLtjBucPWxF3irvFo5TQ5hT6P0oqMD/fu/f2&#10;OBaopaTFec6p/bFlRlAivyocmPNkMvELIAiT6SxFwRxr1scatW2uANsmwe2lefj19k4Ov6WB5glX&#10;z8JHRRVTHGPnlDszCFeu2zO4vLhYLIIZDr1mbqUeNPfgnlXfv4/7J2Z03+QO5+MGhtln2ate72y9&#10;p4LF1kFZh0F44bXnGxdGaJx+ufmNdCwHq5cVPP8NAAD//wMAUEsDBBQABgAIAAAAIQDn7cYB3gAA&#10;AAsBAAAPAAAAZHJzL2Rvd25yZXYueG1sTI/BTsMwEETvSPyDtUjcqF0jSpTGqRAVJy60IODoJtsk&#10;arwOtpuEv2c5wW1H8zQ7U2xm14sRQ+w8GVguFAikytcdNQbeXp9uMhAxWapt7wkNfGOETXl5Udi8&#10;9hPtcNynRnAIxdwaaFMacilj1aKzceEHJPaOPjibWIZG1sFOHO56qZVaSWc74g+tHfCxxeq0PzsD&#10;464Jxw/1mcJL97V6j89bPamtMddX88MaRMI5/cHwW5+rQ8mdDv5MdRS9Aa3u1D2zBngS+/pWa74O&#10;TC6zTIEsC/l/Q/kDAAD//wMAUEsBAi0AFAAGAAgAAAAhALaDOJL+AAAA4QEAABMAAAAAAAAAAAAA&#10;AAAAAAAAAFtDb250ZW50X1R5cGVzXS54bWxQSwECLQAUAAYACAAAACEAOP0h/9YAAACUAQAACwAA&#10;AAAAAAAAAAAAAAAvAQAAX3JlbHMvLnJlbHNQSwECLQAUAAYACAAAACEAg5jg77ACAADKBQAADgAA&#10;AAAAAAAAAAAAAAAuAgAAZHJzL2Uyb0RvYy54bWxQSwECLQAUAAYACAAAACEA5+3GAd4AAAALAQAA&#10;DwAAAAAAAAAAAAAAAAAKBQAAZHJzL2Rvd25yZXYueG1sUEsFBgAAAAAEAAQA8wAAABUGAAAAAA==&#10;" fillcolor="#00923f" strokecolor="white [3212]" strokeweight="2pt">
                <v:path arrowok="t"/>
              </v:rect>
            </w:pict>
          </mc:Fallback>
        </mc:AlternateContent>
      </w:r>
    </w:p>
    <w:sectPr w:rsidR="00E579F5" w:rsidSect="00387FDD">
      <w:pgSz w:w="23134" w:h="11907" w:orient="landscape" w:code="9"/>
      <w:pgMar w:top="0" w:right="0" w:bottom="4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8A"/>
    <w:rsid w:val="00125248"/>
    <w:rsid w:val="00150A37"/>
    <w:rsid w:val="00160C8A"/>
    <w:rsid w:val="00244D61"/>
    <w:rsid w:val="002E193A"/>
    <w:rsid w:val="0037647B"/>
    <w:rsid w:val="00387FDD"/>
    <w:rsid w:val="00492B9F"/>
    <w:rsid w:val="00526695"/>
    <w:rsid w:val="00592002"/>
    <w:rsid w:val="005A5602"/>
    <w:rsid w:val="00611467"/>
    <w:rsid w:val="00754FA3"/>
    <w:rsid w:val="00823502"/>
    <w:rsid w:val="008A4DAE"/>
    <w:rsid w:val="008C5C00"/>
    <w:rsid w:val="009725BE"/>
    <w:rsid w:val="009F0787"/>
    <w:rsid w:val="00BB1000"/>
    <w:rsid w:val="00CE105F"/>
    <w:rsid w:val="00E12B6D"/>
    <w:rsid w:val="00E579F5"/>
    <w:rsid w:val="00F1541D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SC-298\Downloads\Template_cap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AFD8-8766-4288-B005-985DDB1F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Template_capa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CCF</cp:lastModifiedBy>
  <cp:revision>2</cp:revision>
  <dcterms:created xsi:type="dcterms:W3CDTF">2015-04-30T14:06:00Z</dcterms:created>
  <dcterms:modified xsi:type="dcterms:W3CDTF">2015-04-30T14:23:00Z</dcterms:modified>
</cp:coreProperties>
</file>